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13" w:firstLineChars="10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法定代表人授权委托书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>杭州市临安区第一人民医院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本人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法人姓名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公司名称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的法定代表人，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现授权委托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姓名    （身份证号          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为我公司代理人，代表我公司参与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招投标、提交资质文件、产品销售、财务对账、售后服务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签署协议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等一切业务活动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授权销售的产品范围:本公司许可生产/经营范围内的所有品种（根据实际情况填写）。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授权地区：全国（根据实际情况填写）。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highlight w:val="red"/>
          <w:lang w:val="en-US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委托授权期限：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日至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日。（建议一整年）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权转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委托。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授权单位名称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   </w:t>
      </w: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法定代表人签名（或盖章）：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</w:t>
      </w:r>
    </w:p>
    <w:p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授权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日期：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附上代理人、法人身份证正反面照片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法人身份证照片：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代理人身份证照片：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8AD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8347BC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248AD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044A7D"/>
    <w:rsid w:val="4A3B77F4"/>
    <w:rsid w:val="4B2746E7"/>
    <w:rsid w:val="4F142527"/>
    <w:rsid w:val="4F5C2C30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2024-03-18T06:52:00Z</dcterms:created>
  <dc:creator>王丽群</dc:creator>
  <cp:lastModifiedBy>xz</cp:lastModifiedBy>
  <dcterms:modified xsi:type="dcterms:W3CDTF">2026-04-29T06:54:52Z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2DD325DC3C8E40C68790BE93548C552E</vt:lpwstr>
  </property>
</Properties>
</file>